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C48F" w14:textId="58657A15" w:rsidR="007C5599" w:rsidRDefault="008B73CB" w:rsidP="00BB465B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color w:val="002060"/>
          <w:sz w:val="44"/>
          <w:szCs w:val="44"/>
        </w:rPr>
      </w:pPr>
      <w:r>
        <w:rPr>
          <w:b/>
          <w:bCs/>
          <w:color w:val="002060"/>
          <w:sz w:val="44"/>
          <w:szCs w:val="44"/>
        </w:rPr>
        <w:t xml:space="preserve">2026 </w:t>
      </w:r>
      <w:r w:rsidR="00A95338" w:rsidRPr="00A95338">
        <w:rPr>
          <w:b/>
          <w:bCs/>
          <w:color w:val="002060"/>
          <w:sz w:val="44"/>
          <w:szCs w:val="44"/>
        </w:rPr>
        <w:t>VRCA Bursary Application</w:t>
      </w:r>
    </w:p>
    <w:p w14:paraId="4A2B2174" w14:textId="5C69C4C3" w:rsidR="00A95338" w:rsidRPr="00A33E60" w:rsidRDefault="00A95338" w:rsidP="00A33E60">
      <w:pPr>
        <w:spacing w:before="240" w:after="240"/>
        <w:rPr>
          <w:b/>
          <w:bCs/>
          <w:color w:val="002060"/>
          <w:sz w:val="28"/>
          <w:szCs w:val="28"/>
        </w:rPr>
      </w:pPr>
      <w:r w:rsidRPr="00A33E60">
        <w:rPr>
          <w:b/>
          <w:bCs/>
          <w:color w:val="002060"/>
          <w:sz w:val="28"/>
          <w:szCs w:val="28"/>
        </w:rPr>
        <w:t>Eligibility</w:t>
      </w:r>
    </w:p>
    <w:p w14:paraId="2DA115DC" w14:textId="378DEA2C" w:rsidR="00E723B8" w:rsidRDefault="0052726E" w:rsidP="00514A10">
      <w:pPr>
        <w:spacing w:after="240" w:line="276" w:lineRule="auto"/>
      </w:pPr>
      <w:r w:rsidRPr="0052726E">
        <w:t xml:space="preserve">To be </w:t>
      </w:r>
      <w:r>
        <w:t xml:space="preserve">eligible for </w:t>
      </w:r>
      <w:r w:rsidR="003E6155">
        <w:t xml:space="preserve">the </w:t>
      </w:r>
      <w:r>
        <w:t>award of</w:t>
      </w:r>
      <w:r w:rsidR="00E56752">
        <w:t xml:space="preserve"> a $</w:t>
      </w:r>
      <w:r w:rsidR="000F5970">
        <w:t>3,000</w:t>
      </w:r>
      <w:r w:rsidR="00E56752">
        <w:t xml:space="preserve"> VRCA Bursary, applicants must </w:t>
      </w:r>
      <w:r w:rsidR="00E723B8">
        <w:t xml:space="preserve">satisfy the following: </w:t>
      </w:r>
    </w:p>
    <w:p w14:paraId="27DD784F" w14:textId="2984BC47" w:rsidR="000330ED" w:rsidRDefault="00E723B8" w:rsidP="00E723B8">
      <w:pPr>
        <w:pStyle w:val="ListParagraph"/>
        <w:numPr>
          <w:ilvl w:val="0"/>
          <w:numId w:val="2"/>
        </w:numPr>
        <w:spacing w:after="240" w:line="276" w:lineRule="auto"/>
      </w:pPr>
      <w:r>
        <w:t>C</w:t>
      </w:r>
      <w:r w:rsidR="00460B7D">
        <w:t>urrently enrolled in</w:t>
      </w:r>
      <w:r w:rsidR="00E56752">
        <w:t xml:space="preserve"> </w:t>
      </w:r>
      <w:r w:rsidR="0098559F">
        <w:t xml:space="preserve">a </w:t>
      </w:r>
      <w:r w:rsidR="00E56752">
        <w:t xml:space="preserve">post-secondary training </w:t>
      </w:r>
      <w:r w:rsidR="00A33E60">
        <w:t>in a construction-related field</w:t>
      </w:r>
      <w:r w:rsidR="002A407C">
        <w:t>,</w:t>
      </w:r>
      <w:r w:rsidR="00460B7D">
        <w:t xml:space="preserve"> at a</w:t>
      </w:r>
      <w:r w:rsidR="0098559F">
        <w:t xml:space="preserve">n </w:t>
      </w:r>
      <w:r w:rsidR="002A407C">
        <w:t>institution</w:t>
      </w:r>
      <w:r w:rsidR="00287B7B">
        <w:t xml:space="preserve"> </w:t>
      </w:r>
      <w:r w:rsidR="008B5384">
        <w:t xml:space="preserve">located </w:t>
      </w:r>
      <w:r w:rsidR="00287B7B">
        <w:t xml:space="preserve">in the VRCA’s </w:t>
      </w:r>
      <w:r w:rsidR="006B353F">
        <w:t xml:space="preserve">operating </w:t>
      </w:r>
      <w:r w:rsidR="00287B7B">
        <w:t xml:space="preserve">region, </w:t>
      </w:r>
      <w:r w:rsidR="008B5384">
        <w:t xml:space="preserve">which spans </w:t>
      </w:r>
      <w:r w:rsidR="00287B7B">
        <w:t>from Hope to Pemberton</w:t>
      </w:r>
      <w:r w:rsidR="0034332D">
        <w:t xml:space="preserve">, or are a student who participated in the VRCA Bring Trades to Schools. </w:t>
      </w:r>
    </w:p>
    <w:p w14:paraId="0F0FE373" w14:textId="1CED427A" w:rsidR="00514A10" w:rsidRDefault="000330ED" w:rsidP="00E723B8">
      <w:pPr>
        <w:pStyle w:val="ListParagraph"/>
        <w:numPr>
          <w:ilvl w:val="0"/>
          <w:numId w:val="2"/>
        </w:numPr>
        <w:spacing w:after="240" w:line="276" w:lineRule="auto"/>
      </w:pPr>
      <w:r>
        <w:t>A</w:t>
      </w:r>
      <w:r w:rsidR="00B96689">
        <w:t xml:space="preserve"> Canadian </w:t>
      </w:r>
      <w:r>
        <w:t>c</w:t>
      </w:r>
      <w:r w:rsidR="00B96689">
        <w:t>itizen or permanent resident</w:t>
      </w:r>
      <w:r>
        <w:t>.</w:t>
      </w:r>
    </w:p>
    <w:p w14:paraId="238B0ABF" w14:textId="476A7942" w:rsidR="000B10E3" w:rsidRPr="00FD21EE" w:rsidRDefault="000B10E3" w:rsidP="00E723B8">
      <w:pPr>
        <w:pStyle w:val="ListParagraph"/>
        <w:numPr>
          <w:ilvl w:val="0"/>
          <w:numId w:val="2"/>
        </w:numPr>
        <w:spacing w:after="240" w:line="276" w:lineRule="auto"/>
        <w:rPr>
          <w:b/>
          <w:bCs/>
          <w:color w:val="FF0000"/>
        </w:rPr>
      </w:pPr>
      <w:r>
        <w:t>Submit</w:t>
      </w:r>
      <w:r w:rsidR="00024007">
        <w:t>ted</w:t>
      </w:r>
      <w:r>
        <w:t xml:space="preserve"> a </w:t>
      </w:r>
      <w:r w:rsidRPr="58BF747A">
        <w:rPr>
          <w:b/>
          <w:bCs/>
        </w:rPr>
        <w:t>complete</w:t>
      </w:r>
      <w:r>
        <w:t xml:space="preserve"> application </w:t>
      </w:r>
      <w:r w:rsidR="00DA0169">
        <w:t xml:space="preserve">to </w:t>
      </w:r>
      <w:r w:rsidR="004052C5">
        <w:t xml:space="preserve">education@vrca.ca </w:t>
      </w:r>
      <w:r>
        <w:t xml:space="preserve">no later than </w:t>
      </w:r>
      <w:r w:rsidRPr="58BF747A">
        <w:rPr>
          <w:b/>
          <w:bCs/>
          <w:color w:val="FF0000"/>
        </w:rPr>
        <w:t>11:59pm</w:t>
      </w:r>
      <w:r w:rsidR="004052C5" w:rsidRPr="58BF747A">
        <w:rPr>
          <w:b/>
          <w:bCs/>
          <w:color w:val="FF0000"/>
        </w:rPr>
        <w:t xml:space="preserve"> Sunday,</w:t>
      </w:r>
      <w:r w:rsidR="00DA0169" w:rsidRPr="58BF747A">
        <w:rPr>
          <w:b/>
          <w:bCs/>
          <w:color w:val="FF0000"/>
        </w:rPr>
        <w:t xml:space="preserve"> </w:t>
      </w:r>
      <w:r w:rsidR="004052C5" w:rsidRPr="58BF747A">
        <w:rPr>
          <w:b/>
          <w:bCs/>
          <w:color w:val="FF0000"/>
        </w:rPr>
        <w:t xml:space="preserve">January </w:t>
      </w:r>
      <w:r w:rsidR="00AE63A7">
        <w:rPr>
          <w:b/>
          <w:bCs/>
          <w:color w:val="FF0000"/>
        </w:rPr>
        <w:t>7</w:t>
      </w:r>
      <w:r w:rsidR="004052C5" w:rsidRPr="58BF747A">
        <w:rPr>
          <w:b/>
          <w:bCs/>
          <w:color w:val="FF0000"/>
        </w:rPr>
        <w:t>, 202</w:t>
      </w:r>
      <w:r w:rsidR="00AE63A7">
        <w:rPr>
          <w:b/>
          <w:bCs/>
          <w:color w:val="FF0000"/>
        </w:rPr>
        <w:t>6</w:t>
      </w:r>
      <w:r w:rsidR="00FD21EE" w:rsidRPr="58BF747A">
        <w:rPr>
          <w:b/>
          <w:bCs/>
          <w:color w:val="FF0000"/>
        </w:rPr>
        <w:t>.</w:t>
      </w:r>
    </w:p>
    <w:p w14:paraId="756E095A" w14:textId="655E5FD6" w:rsidR="00514A10" w:rsidRPr="00887DEF" w:rsidRDefault="0029482F" w:rsidP="00514A10">
      <w:pPr>
        <w:spacing w:after="240" w:line="276" w:lineRule="auto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Section 1: </w:t>
      </w:r>
      <w:r w:rsidR="00D83B6E" w:rsidRPr="00887DEF">
        <w:rPr>
          <w:b/>
          <w:bCs/>
          <w:color w:val="002060"/>
          <w:sz w:val="28"/>
          <w:szCs w:val="28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D83B6E" w14:paraId="2DFF07CA" w14:textId="77777777" w:rsidTr="58BF747A">
        <w:trPr>
          <w:trHeight w:val="576"/>
        </w:trPr>
        <w:tc>
          <w:tcPr>
            <w:tcW w:w="2785" w:type="dxa"/>
          </w:tcPr>
          <w:p w14:paraId="206E4E22" w14:textId="6109D569" w:rsidR="00D83B6E" w:rsidRDefault="00D83B6E" w:rsidP="00514A10">
            <w:pPr>
              <w:spacing w:after="240" w:line="276" w:lineRule="auto"/>
            </w:pPr>
            <w:r>
              <w:t>Full name</w:t>
            </w:r>
          </w:p>
        </w:tc>
        <w:tc>
          <w:tcPr>
            <w:tcW w:w="6565" w:type="dxa"/>
          </w:tcPr>
          <w:p w14:paraId="42B828B9" w14:textId="77777777" w:rsidR="00D83B6E" w:rsidRDefault="00D83B6E" w:rsidP="00514A10">
            <w:pPr>
              <w:spacing w:after="240" w:line="276" w:lineRule="auto"/>
            </w:pPr>
          </w:p>
        </w:tc>
      </w:tr>
      <w:tr w:rsidR="00D83B6E" w14:paraId="14919EBA" w14:textId="77777777" w:rsidTr="58BF747A">
        <w:trPr>
          <w:trHeight w:val="674"/>
        </w:trPr>
        <w:tc>
          <w:tcPr>
            <w:tcW w:w="2785" w:type="dxa"/>
          </w:tcPr>
          <w:p w14:paraId="2BDAAE45" w14:textId="6DDF27C7" w:rsidR="00D83B6E" w:rsidRDefault="008E12B1" w:rsidP="00514A10">
            <w:pPr>
              <w:spacing w:after="240" w:line="276" w:lineRule="auto"/>
            </w:pPr>
            <w:r>
              <w:t xml:space="preserve">Home </w:t>
            </w:r>
            <w:r w:rsidR="00D83B6E">
              <w:t>Address</w:t>
            </w:r>
          </w:p>
        </w:tc>
        <w:tc>
          <w:tcPr>
            <w:tcW w:w="6565" w:type="dxa"/>
          </w:tcPr>
          <w:p w14:paraId="7F5C5764" w14:textId="77777777" w:rsidR="00D83B6E" w:rsidRDefault="00D83B6E" w:rsidP="00514A10">
            <w:pPr>
              <w:spacing w:after="240" w:line="276" w:lineRule="auto"/>
            </w:pPr>
          </w:p>
        </w:tc>
      </w:tr>
      <w:tr w:rsidR="00D83B6E" w14:paraId="6B63EE9C" w14:textId="77777777" w:rsidTr="58BF747A">
        <w:trPr>
          <w:trHeight w:val="674"/>
        </w:trPr>
        <w:tc>
          <w:tcPr>
            <w:tcW w:w="2785" w:type="dxa"/>
          </w:tcPr>
          <w:p w14:paraId="318301BD" w14:textId="03947AC1" w:rsidR="00D83B6E" w:rsidRDefault="008E12B1" w:rsidP="00887DEF">
            <w:pPr>
              <w:spacing w:line="276" w:lineRule="auto"/>
            </w:pPr>
            <w:r>
              <w:t>Mailing Address (if different from above)</w:t>
            </w:r>
          </w:p>
        </w:tc>
        <w:tc>
          <w:tcPr>
            <w:tcW w:w="6565" w:type="dxa"/>
          </w:tcPr>
          <w:p w14:paraId="09E68408" w14:textId="77777777" w:rsidR="00D83B6E" w:rsidRDefault="00D83B6E" w:rsidP="00514A10">
            <w:pPr>
              <w:spacing w:after="240" w:line="276" w:lineRule="auto"/>
            </w:pPr>
          </w:p>
        </w:tc>
      </w:tr>
      <w:tr w:rsidR="00D83B6E" w14:paraId="02FFA657" w14:textId="77777777" w:rsidTr="58BF747A">
        <w:trPr>
          <w:trHeight w:val="576"/>
        </w:trPr>
        <w:tc>
          <w:tcPr>
            <w:tcW w:w="2785" w:type="dxa"/>
          </w:tcPr>
          <w:p w14:paraId="73C5D05A" w14:textId="510DC611" w:rsidR="00D83B6E" w:rsidRDefault="008E12B1" w:rsidP="00514A10">
            <w:pPr>
              <w:spacing w:after="240" w:line="276" w:lineRule="auto"/>
            </w:pPr>
            <w:r>
              <w:t>Email</w:t>
            </w:r>
          </w:p>
        </w:tc>
        <w:tc>
          <w:tcPr>
            <w:tcW w:w="6565" w:type="dxa"/>
          </w:tcPr>
          <w:p w14:paraId="06D70C4D" w14:textId="77777777" w:rsidR="00D83B6E" w:rsidRDefault="00D83B6E" w:rsidP="00514A10">
            <w:pPr>
              <w:spacing w:after="240" w:line="276" w:lineRule="auto"/>
            </w:pPr>
          </w:p>
        </w:tc>
      </w:tr>
      <w:tr w:rsidR="00D83B6E" w14:paraId="2A1C0CBA" w14:textId="77777777" w:rsidTr="58BF747A">
        <w:trPr>
          <w:trHeight w:val="576"/>
        </w:trPr>
        <w:tc>
          <w:tcPr>
            <w:tcW w:w="2785" w:type="dxa"/>
          </w:tcPr>
          <w:p w14:paraId="249D0C35" w14:textId="31050490" w:rsidR="00D83B6E" w:rsidRDefault="008E12B1" w:rsidP="00514A10">
            <w:pPr>
              <w:spacing w:after="240" w:line="276" w:lineRule="auto"/>
            </w:pPr>
            <w:r>
              <w:t>Phone</w:t>
            </w:r>
          </w:p>
        </w:tc>
        <w:tc>
          <w:tcPr>
            <w:tcW w:w="6565" w:type="dxa"/>
          </w:tcPr>
          <w:p w14:paraId="37EA145D" w14:textId="77777777" w:rsidR="00D83B6E" w:rsidRDefault="00D83B6E" w:rsidP="00514A10">
            <w:pPr>
              <w:spacing w:after="240" w:line="276" w:lineRule="auto"/>
            </w:pPr>
          </w:p>
        </w:tc>
      </w:tr>
      <w:tr w:rsidR="00D83B6E" w14:paraId="26AABD4B" w14:textId="77777777" w:rsidTr="58BF747A">
        <w:trPr>
          <w:trHeight w:val="576"/>
        </w:trPr>
        <w:tc>
          <w:tcPr>
            <w:tcW w:w="2785" w:type="dxa"/>
          </w:tcPr>
          <w:p w14:paraId="1121065A" w14:textId="48D567B8" w:rsidR="00D83B6E" w:rsidRDefault="009D01CE" w:rsidP="00606923">
            <w:pPr>
              <w:spacing w:line="276" w:lineRule="auto"/>
            </w:pPr>
            <w:r>
              <w:t>Canadian Citizen or Permanent Resident?</w:t>
            </w:r>
          </w:p>
        </w:tc>
        <w:tc>
          <w:tcPr>
            <w:tcW w:w="6565" w:type="dxa"/>
          </w:tcPr>
          <w:p w14:paraId="3AFD68D0" w14:textId="77777777" w:rsidR="00D83B6E" w:rsidRDefault="00D83B6E" w:rsidP="00514A10">
            <w:pPr>
              <w:spacing w:after="240" w:line="276" w:lineRule="auto"/>
            </w:pPr>
          </w:p>
        </w:tc>
      </w:tr>
      <w:tr w:rsidR="00E677B1" w14:paraId="67EC15E6" w14:textId="77777777" w:rsidTr="58BF747A">
        <w:trPr>
          <w:trHeight w:val="576"/>
        </w:trPr>
        <w:tc>
          <w:tcPr>
            <w:tcW w:w="2785" w:type="dxa"/>
          </w:tcPr>
          <w:p w14:paraId="2260AFE5" w14:textId="7CE1E856" w:rsidR="00E677B1" w:rsidRDefault="00B36E9B" w:rsidP="00C31851">
            <w:pPr>
              <w:spacing w:line="276" w:lineRule="auto"/>
            </w:pPr>
            <w:r>
              <w:t>Do you identify with an equity-seeking group?</w:t>
            </w:r>
            <w:r w:rsidR="00ED2DB7">
              <w:t xml:space="preserve"> If yes, which</w:t>
            </w:r>
            <w:r w:rsidR="00C31851">
              <w:t xml:space="preserve"> one</w:t>
            </w:r>
            <w:r w:rsidR="00ED2DB7">
              <w:t>?</w:t>
            </w:r>
          </w:p>
        </w:tc>
        <w:tc>
          <w:tcPr>
            <w:tcW w:w="6565" w:type="dxa"/>
          </w:tcPr>
          <w:p w14:paraId="7248A4ED" w14:textId="77777777" w:rsidR="00E677B1" w:rsidRDefault="00E677B1" w:rsidP="00514A10">
            <w:pPr>
              <w:spacing w:after="240" w:line="276" w:lineRule="auto"/>
            </w:pPr>
          </w:p>
        </w:tc>
      </w:tr>
    </w:tbl>
    <w:p w14:paraId="690E7A19" w14:textId="566DB7E6" w:rsidR="36C11695" w:rsidRPr="00716992" w:rsidRDefault="00716992" w:rsidP="58BF747A">
      <w:pPr>
        <w:spacing w:after="240" w:line="276" w:lineRule="auto"/>
        <w:rPr>
          <w:b/>
          <w:bCs/>
          <w:sz w:val="22"/>
          <w:szCs w:val="22"/>
        </w:rPr>
      </w:pPr>
      <w:r w:rsidRPr="00716992">
        <w:rPr>
          <w:b/>
          <w:bCs/>
          <w:sz w:val="22"/>
          <w:szCs w:val="22"/>
        </w:rPr>
        <w:t xml:space="preserve">NOTE: </w:t>
      </w:r>
      <w:r w:rsidR="003E6155">
        <w:rPr>
          <w:b/>
          <w:bCs/>
          <w:sz w:val="22"/>
          <w:szCs w:val="22"/>
        </w:rPr>
        <w:t>You</w:t>
      </w:r>
      <w:r w:rsidR="6B12629B" w:rsidRPr="00716992">
        <w:rPr>
          <w:b/>
          <w:bCs/>
          <w:sz w:val="22"/>
          <w:szCs w:val="22"/>
        </w:rPr>
        <w:t xml:space="preserve"> consent to the use of you</w:t>
      </w:r>
      <w:r>
        <w:rPr>
          <w:b/>
          <w:bCs/>
          <w:sz w:val="22"/>
          <w:szCs w:val="22"/>
        </w:rPr>
        <w:t>r</w:t>
      </w:r>
      <w:r w:rsidR="6B12629B" w:rsidRPr="00716992">
        <w:rPr>
          <w:b/>
          <w:bCs/>
          <w:sz w:val="22"/>
          <w:szCs w:val="22"/>
        </w:rPr>
        <w:t xml:space="preserve"> name and photo by VRCA in social media for promotional purposes</w:t>
      </w:r>
      <w:r w:rsidR="19B5BA6E" w:rsidRPr="00716992">
        <w:rPr>
          <w:b/>
          <w:bCs/>
          <w:sz w:val="22"/>
          <w:szCs w:val="22"/>
        </w:rPr>
        <w:t xml:space="preserve"> in the event you are chosen as a Bursary Recipient. </w:t>
      </w:r>
    </w:p>
    <w:p w14:paraId="157E6C80" w14:textId="77777777" w:rsidR="00716992" w:rsidRDefault="00716992" w:rsidP="00514A10">
      <w:pPr>
        <w:spacing w:after="240" w:line="276" w:lineRule="auto"/>
      </w:pPr>
    </w:p>
    <w:p w14:paraId="34B47B05" w14:textId="77777777" w:rsidR="000B0378" w:rsidRDefault="000B0378" w:rsidP="00514A10">
      <w:pPr>
        <w:spacing w:after="240" w:line="276" w:lineRule="auto"/>
        <w:rPr>
          <w:b/>
          <w:bCs/>
          <w:color w:val="002060"/>
          <w:sz w:val="28"/>
          <w:szCs w:val="28"/>
        </w:rPr>
      </w:pPr>
    </w:p>
    <w:p w14:paraId="6A4B02D6" w14:textId="5165427C" w:rsidR="00606923" w:rsidRPr="00D62958" w:rsidRDefault="0029482F" w:rsidP="00514A10">
      <w:pPr>
        <w:spacing w:after="240" w:line="276" w:lineRule="auto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 xml:space="preserve">Section 2: </w:t>
      </w:r>
      <w:r w:rsidR="00B96689" w:rsidRPr="00D62958">
        <w:rPr>
          <w:b/>
          <w:bCs/>
          <w:color w:val="002060"/>
          <w:sz w:val="28"/>
          <w:szCs w:val="28"/>
        </w:rPr>
        <w:t>Current Enrollment</w:t>
      </w:r>
      <w:r w:rsidR="00EA5762">
        <w:rPr>
          <w:b/>
          <w:bCs/>
          <w:color w:val="002060"/>
          <w:sz w:val="28"/>
          <w:szCs w:val="28"/>
        </w:rPr>
        <w:t>: post-secondary or high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E468F1" w14:paraId="0B1CEF32" w14:textId="77777777" w:rsidTr="00C125E1">
        <w:trPr>
          <w:trHeight w:val="440"/>
        </w:trPr>
        <w:tc>
          <w:tcPr>
            <w:tcW w:w="3055" w:type="dxa"/>
          </w:tcPr>
          <w:p w14:paraId="1ACBBE16" w14:textId="222DEF12" w:rsidR="00E468F1" w:rsidRDefault="000B0378" w:rsidP="00514A10">
            <w:pPr>
              <w:spacing w:after="240" w:line="276" w:lineRule="auto"/>
            </w:pPr>
            <w:r>
              <w:t>Name of the</w:t>
            </w:r>
            <w:r w:rsidR="00E468F1">
              <w:t xml:space="preserve"> Institution</w:t>
            </w:r>
          </w:p>
        </w:tc>
        <w:tc>
          <w:tcPr>
            <w:tcW w:w="6295" w:type="dxa"/>
          </w:tcPr>
          <w:p w14:paraId="154820BF" w14:textId="77777777" w:rsidR="00E468F1" w:rsidRDefault="00E468F1" w:rsidP="00514A10">
            <w:pPr>
              <w:spacing w:after="240" w:line="276" w:lineRule="auto"/>
            </w:pPr>
          </w:p>
        </w:tc>
      </w:tr>
      <w:tr w:rsidR="00E468F1" w14:paraId="120647FC" w14:textId="77777777" w:rsidTr="00D62958">
        <w:tc>
          <w:tcPr>
            <w:tcW w:w="3055" w:type="dxa"/>
          </w:tcPr>
          <w:p w14:paraId="7011004B" w14:textId="11DA7BC7" w:rsidR="00E468F1" w:rsidRDefault="005249C1" w:rsidP="005249C1">
            <w:pPr>
              <w:spacing w:line="276" w:lineRule="auto"/>
            </w:pPr>
            <w:r>
              <w:t xml:space="preserve">Program Name / </w:t>
            </w:r>
            <w:r w:rsidR="00D62958">
              <w:t>Certificate</w:t>
            </w:r>
            <w:r>
              <w:t xml:space="preserve"> </w:t>
            </w:r>
            <w:r w:rsidR="00D62958">
              <w:t>/</w:t>
            </w:r>
            <w:r>
              <w:t xml:space="preserve"> </w:t>
            </w:r>
            <w:r w:rsidR="00D62958">
              <w:t>Degree Sought</w:t>
            </w:r>
          </w:p>
        </w:tc>
        <w:tc>
          <w:tcPr>
            <w:tcW w:w="6295" w:type="dxa"/>
          </w:tcPr>
          <w:p w14:paraId="574520C0" w14:textId="77777777" w:rsidR="00E468F1" w:rsidRDefault="00E468F1" w:rsidP="00514A10">
            <w:pPr>
              <w:spacing w:after="240" w:line="276" w:lineRule="auto"/>
            </w:pPr>
          </w:p>
        </w:tc>
      </w:tr>
      <w:tr w:rsidR="00E468F1" w14:paraId="00D28843" w14:textId="77777777" w:rsidTr="00D62958">
        <w:tc>
          <w:tcPr>
            <w:tcW w:w="3055" w:type="dxa"/>
          </w:tcPr>
          <w:p w14:paraId="1604470C" w14:textId="79E01321" w:rsidR="00E468F1" w:rsidRDefault="00D62958" w:rsidP="00514A10">
            <w:pPr>
              <w:spacing w:after="240" w:line="276" w:lineRule="auto"/>
            </w:pPr>
            <w:r>
              <w:t>Current year</w:t>
            </w:r>
          </w:p>
        </w:tc>
        <w:tc>
          <w:tcPr>
            <w:tcW w:w="6295" w:type="dxa"/>
          </w:tcPr>
          <w:p w14:paraId="3D264930" w14:textId="77777777" w:rsidR="00E468F1" w:rsidRDefault="00E468F1" w:rsidP="00514A10">
            <w:pPr>
              <w:spacing w:after="240" w:line="276" w:lineRule="auto"/>
            </w:pPr>
          </w:p>
        </w:tc>
      </w:tr>
      <w:tr w:rsidR="00E468F1" w14:paraId="38A10ACB" w14:textId="77777777" w:rsidTr="00D62958">
        <w:tc>
          <w:tcPr>
            <w:tcW w:w="3055" w:type="dxa"/>
          </w:tcPr>
          <w:p w14:paraId="27C2334E" w14:textId="0146FA57" w:rsidR="00E468F1" w:rsidRDefault="00D62958" w:rsidP="00514A10">
            <w:pPr>
              <w:spacing w:after="240" w:line="276" w:lineRule="auto"/>
            </w:pPr>
            <w:r>
              <w:t>Expected year of completion</w:t>
            </w:r>
          </w:p>
        </w:tc>
        <w:tc>
          <w:tcPr>
            <w:tcW w:w="6295" w:type="dxa"/>
          </w:tcPr>
          <w:p w14:paraId="6036FD52" w14:textId="77777777" w:rsidR="00E468F1" w:rsidRDefault="00E468F1" w:rsidP="00514A10">
            <w:pPr>
              <w:spacing w:after="240" w:line="276" w:lineRule="auto"/>
            </w:pPr>
          </w:p>
        </w:tc>
      </w:tr>
      <w:tr w:rsidR="00E32EDA" w14:paraId="39987409" w14:textId="77777777" w:rsidTr="00D62958">
        <w:tc>
          <w:tcPr>
            <w:tcW w:w="3055" w:type="dxa"/>
          </w:tcPr>
          <w:p w14:paraId="7E94FFD2" w14:textId="4ED01F55" w:rsidR="00E32EDA" w:rsidRDefault="00E32EDA" w:rsidP="00514A10">
            <w:pPr>
              <w:spacing w:after="240" w:line="276" w:lineRule="auto"/>
            </w:pPr>
            <w:r>
              <w:t>Student Number</w:t>
            </w:r>
          </w:p>
        </w:tc>
        <w:tc>
          <w:tcPr>
            <w:tcW w:w="6295" w:type="dxa"/>
          </w:tcPr>
          <w:p w14:paraId="352723E2" w14:textId="77777777" w:rsidR="00E32EDA" w:rsidRDefault="00E32EDA" w:rsidP="00514A10">
            <w:pPr>
              <w:spacing w:after="240" w:line="276" w:lineRule="auto"/>
            </w:pPr>
          </w:p>
        </w:tc>
      </w:tr>
    </w:tbl>
    <w:p w14:paraId="0B963B8E" w14:textId="157627D3" w:rsidR="00FE07EB" w:rsidRDefault="00FE07EB"/>
    <w:p w14:paraId="3BA22FC4" w14:textId="319777EC" w:rsidR="0029482F" w:rsidRDefault="001F05AF" w:rsidP="0029482F">
      <w:pPr>
        <w:spacing w:after="240" w:line="276" w:lineRule="auto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Application</w:t>
      </w:r>
      <w:r w:rsidR="00EA5762" w:rsidRPr="00EA5762">
        <w:rPr>
          <w:b/>
          <w:bCs/>
          <w:color w:val="002060"/>
          <w:sz w:val="28"/>
          <w:szCs w:val="28"/>
        </w:rPr>
        <w:t xml:space="preserve"> </w:t>
      </w:r>
      <w:r w:rsidR="00EA5762">
        <w:rPr>
          <w:b/>
          <w:bCs/>
          <w:color w:val="002060"/>
          <w:sz w:val="28"/>
          <w:szCs w:val="28"/>
        </w:rPr>
        <w:t>Section 3: Reasons for</w:t>
      </w:r>
    </w:p>
    <w:p w14:paraId="0CB97E15" w14:textId="1B67CE8C" w:rsidR="006E0C22" w:rsidRDefault="008A60B3" w:rsidP="006E0C22">
      <w:pPr>
        <w:pStyle w:val="ListParagraph"/>
        <w:numPr>
          <w:ilvl w:val="0"/>
          <w:numId w:val="1"/>
        </w:numPr>
        <w:spacing w:after="24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7CA944" wp14:editId="1F4D1234">
                <wp:simplePos x="0" y="0"/>
                <wp:positionH relativeFrom="column">
                  <wp:posOffset>47625</wp:posOffset>
                </wp:positionH>
                <wp:positionV relativeFrom="paragraph">
                  <wp:posOffset>252095</wp:posOffset>
                </wp:positionV>
                <wp:extent cx="5800725" cy="1809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2626" w14:textId="285ECB14" w:rsidR="008A60B3" w:rsidRDefault="008A60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CA9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19.85pt;width:456.75pt;height:14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">
                <v:textbox>
                  <w:txbxContent>
                    <w:p w14:paraId="3D8A2626" w14:textId="285ECB14" w:rsidR="008A60B3" w:rsidRDefault="008A60B3"/>
                  </w:txbxContent>
                </v:textbox>
                <w10:wrap type="tight"/>
              </v:shape>
            </w:pict>
          </mc:Fallback>
        </mc:AlternateContent>
      </w:r>
      <w:r w:rsidR="1DB76217">
        <w:t>Why are you preparing for a career in construction? (max 2</w:t>
      </w:r>
      <w:r w:rsidR="00160096">
        <w:t>0</w:t>
      </w:r>
      <w:r w:rsidR="1DB76217">
        <w:t>0 words)</w:t>
      </w:r>
    </w:p>
    <w:p w14:paraId="3958A6FC" w14:textId="786B8275" w:rsidR="00BD7A06" w:rsidRDefault="008A60B3" w:rsidP="006E0C22">
      <w:pPr>
        <w:pStyle w:val="ListParagraph"/>
        <w:numPr>
          <w:ilvl w:val="0"/>
          <w:numId w:val="1"/>
        </w:numPr>
        <w:spacing w:after="24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C4A86D8" wp14:editId="13778372">
                <wp:simplePos x="0" y="0"/>
                <wp:positionH relativeFrom="column">
                  <wp:posOffset>47625</wp:posOffset>
                </wp:positionH>
                <wp:positionV relativeFrom="paragraph">
                  <wp:posOffset>2305050</wp:posOffset>
                </wp:positionV>
                <wp:extent cx="5800725" cy="1724025"/>
                <wp:effectExtent l="0" t="0" r="28575" b="28575"/>
                <wp:wrapTight wrapText="bothSides">
                  <wp:wrapPolygon edited="0">
                    <wp:start x="0" y="0"/>
                    <wp:lineTo x="0" y="21719"/>
                    <wp:lineTo x="21635" y="21719"/>
                    <wp:lineTo x="21635" y="0"/>
                    <wp:lineTo x="0" y="0"/>
                  </wp:wrapPolygon>
                </wp:wrapTight>
                <wp:docPr id="185791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86257" w14:textId="77777777" w:rsidR="008A60B3" w:rsidRDefault="008A60B3" w:rsidP="008A60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86D8" id="_x0000_s1027" type="#_x0000_t202" style="position:absolute;left:0;text-align:left;margin-left:3.75pt;margin-top:181.5pt;width:456.75pt;height:135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">
                <v:textbox>
                  <w:txbxContent>
                    <w:p w14:paraId="4F786257" w14:textId="77777777" w:rsidR="008A60B3" w:rsidRDefault="008A60B3" w:rsidP="008A60B3"/>
                  </w:txbxContent>
                </v:textbox>
                <w10:wrap type="tight"/>
              </v:shape>
            </w:pict>
          </mc:Fallback>
        </mc:AlternateContent>
      </w:r>
      <w:r w:rsidR="1DB76217">
        <w:t>What is your construction career goal within five years of graduation? (max 2</w:t>
      </w:r>
      <w:r w:rsidR="00160096">
        <w:t>0</w:t>
      </w:r>
      <w:r w:rsidR="1DB76217">
        <w:t>0 words)</w:t>
      </w:r>
    </w:p>
    <w:p w14:paraId="18DC4E15" w14:textId="1F99EBAB" w:rsidR="1DB76217" w:rsidRDefault="1DB76217" w:rsidP="1DB76217">
      <w:pPr>
        <w:spacing w:after="240" w:line="276" w:lineRule="auto"/>
      </w:pPr>
    </w:p>
    <w:p w14:paraId="3D287F81" w14:textId="386DCF7B" w:rsidR="002437A5" w:rsidRDefault="008A60B3" w:rsidP="006E0C22">
      <w:pPr>
        <w:pStyle w:val="ListParagraph"/>
        <w:numPr>
          <w:ilvl w:val="0"/>
          <w:numId w:val="1"/>
        </w:numPr>
        <w:spacing w:after="240" w:line="276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BC23690" wp14:editId="6A3E809A">
                <wp:simplePos x="0" y="0"/>
                <wp:positionH relativeFrom="column">
                  <wp:posOffset>200025</wp:posOffset>
                </wp:positionH>
                <wp:positionV relativeFrom="paragraph">
                  <wp:posOffset>515620</wp:posOffset>
                </wp:positionV>
                <wp:extent cx="5800725" cy="1790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1436742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407B" w14:textId="77777777" w:rsidR="008A60B3" w:rsidRDefault="008A60B3" w:rsidP="008A60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3690" id="_x0000_s1028" type="#_x0000_t202" style="position:absolute;left:0;text-align:left;margin-left:15.75pt;margin-top:40.6pt;width:456.75pt;height:14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">
                <v:textbox>
                  <w:txbxContent>
                    <w:p w14:paraId="7812407B" w14:textId="77777777" w:rsidR="008A60B3" w:rsidRDefault="008A60B3" w:rsidP="008A60B3"/>
                  </w:txbxContent>
                </v:textbox>
                <w10:wrap type="tight"/>
              </v:shape>
            </w:pict>
          </mc:Fallback>
        </mc:AlternateContent>
      </w:r>
      <w:r w:rsidR="1DB76217">
        <w:t>Have you faced obstacles in your pursuit of construction education or career success? (max 2</w:t>
      </w:r>
      <w:r w:rsidR="00160096">
        <w:t>0</w:t>
      </w:r>
      <w:r w:rsidR="1DB76217">
        <w:t>0 words)</w:t>
      </w:r>
    </w:p>
    <w:p w14:paraId="6886FB4E" w14:textId="355C671E" w:rsidR="000A153D" w:rsidRDefault="00B137D2" w:rsidP="006E0C22">
      <w:pPr>
        <w:pStyle w:val="ListParagraph"/>
        <w:numPr>
          <w:ilvl w:val="0"/>
          <w:numId w:val="1"/>
        </w:numPr>
        <w:spacing w:after="24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40EE61" wp14:editId="1162476D">
                <wp:simplePos x="0" y="0"/>
                <wp:positionH relativeFrom="column">
                  <wp:posOffset>200025</wp:posOffset>
                </wp:positionH>
                <wp:positionV relativeFrom="paragraph">
                  <wp:posOffset>2534285</wp:posOffset>
                </wp:positionV>
                <wp:extent cx="5800725" cy="1943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1193820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1BD8E" w14:textId="77777777" w:rsidR="008A60B3" w:rsidRDefault="008A60B3" w:rsidP="008A60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0EE61" id="_x0000_s1029" type="#_x0000_t202" style="position:absolute;left:0;text-align:left;margin-left:15.75pt;margin-top:199.55pt;width:456.75pt;height:15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">
                <v:textbox>
                  <w:txbxContent>
                    <w:p w14:paraId="6151BD8E" w14:textId="77777777" w:rsidR="008A60B3" w:rsidRDefault="008A60B3" w:rsidP="008A60B3"/>
                  </w:txbxContent>
                </v:textbox>
                <w10:wrap type="tight"/>
              </v:shape>
            </w:pict>
          </mc:Fallback>
        </mc:AlternateContent>
      </w:r>
      <w:r w:rsidR="1DB76217">
        <w:t>How will a bursary make an important difference in your ability to successfully complete your area of study? (max 2</w:t>
      </w:r>
      <w:r w:rsidR="00160096">
        <w:t>0</w:t>
      </w:r>
      <w:r w:rsidR="1DB76217">
        <w:t>0 words)</w:t>
      </w:r>
    </w:p>
    <w:p w14:paraId="3367BDF2" w14:textId="2FC89CEB" w:rsidR="00BB11C7" w:rsidRDefault="00B137D2" w:rsidP="006E0C22">
      <w:pPr>
        <w:pStyle w:val="ListParagraph"/>
        <w:numPr>
          <w:ilvl w:val="0"/>
          <w:numId w:val="1"/>
        </w:numPr>
        <w:spacing w:after="24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8EAEE57" wp14:editId="363410E9">
                <wp:simplePos x="0" y="0"/>
                <wp:positionH relativeFrom="column">
                  <wp:posOffset>200025</wp:posOffset>
                </wp:positionH>
                <wp:positionV relativeFrom="paragraph">
                  <wp:posOffset>2576195</wp:posOffset>
                </wp:positionV>
                <wp:extent cx="5800725" cy="1733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2101506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A5E26" w14:textId="77777777" w:rsidR="00B137D2" w:rsidRDefault="00B137D2" w:rsidP="00B13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AEE57" id="_x0000_s1030" type="#_x0000_t202" style="position:absolute;left:0;text-align:left;margin-left:15.75pt;margin-top:202.85pt;width:456.75pt;height:136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">
                <v:textbox>
                  <w:txbxContent>
                    <w:p w14:paraId="49CA5E26" w14:textId="77777777" w:rsidR="00B137D2" w:rsidRDefault="00B137D2" w:rsidP="00B137D2"/>
                  </w:txbxContent>
                </v:textbox>
                <w10:wrap type="tight"/>
              </v:shape>
            </w:pict>
          </mc:Fallback>
        </mc:AlternateContent>
      </w:r>
      <w:r w:rsidR="1DB76217">
        <w:t>How are you currently making a difference in your community or industry? (max 2</w:t>
      </w:r>
      <w:r w:rsidR="00305511">
        <w:t>0</w:t>
      </w:r>
      <w:r w:rsidR="1DB76217">
        <w:t>0 words)</w:t>
      </w:r>
    </w:p>
    <w:p w14:paraId="2F6007B4" w14:textId="41A922E4" w:rsidR="004938BA" w:rsidRDefault="004938BA" w:rsidP="004938BA">
      <w:pPr>
        <w:spacing w:after="240" w:line="276" w:lineRule="auto"/>
        <w:rPr>
          <w:b/>
          <w:bCs/>
          <w:color w:val="002060"/>
          <w:sz w:val="28"/>
          <w:szCs w:val="28"/>
        </w:rPr>
      </w:pPr>
      <w:r w:rsidRPr="000C1F47">
        <w:rPr>
          <w:b/>
          <w:bCs/>
          <w:color w:val="002060"/>
          <w:sz w:val="28"/>
          <w:szCs w:val="28"/>
        </w:rPr>
        <w:lastRenderedPageBreak/>
        <w:t>Section 4: Reference</w:t>
      </w:r>
      <w:r w:rsidR="000C1F47">
        <w:rPr>
          <w:b/>
          <w:bCs/>
          <w:color w:val="002060"/>
          <w:sz w:val="28"/>
          <w:szCs w:val="28"/>
        </w:rPr>
        <w:t>s</w:t>
      </w:r>
    </w:p>
    <w:p w14:paraId="10AC5707" w14:textId="411C5538" w:rsidR="000C1F47" w:rsidRPr="006C1446" w:rsidRDefault="000C1F47" w:rsidP="004938BA">
      <w:pPr>
        <w:spacing w:after="240" w:line="276" w:lineRule="auto"/>
      </w:pPr>
      <w:r w:rsidRPr="006C1446">
        <w:t xml:space="preserve">Please provide </w:t>
      </w:r>
      <w:r w:rsidR="002C40BD">
        <w:t>a minimum of one and maxi</w:t>
      </w:r>
      <w:r w:rsidR="0051578B">
        <w:t>mum of</w:t>
      </w:r>
      <w:r w:rsidRPr="002C40BD">
        <w:t xml:space="preserve"> </w:t>
      </w:r>
      <w:r w:rsidR="002F47B6" w:rsidRPr="002C40BD">
        <w:t>two</w:t>
      </w:r>
      <w:r w:rsidR="002F47B6">
        <w:rPr>
          <w:b/>
          <w:bCs/>
        </w:rPr>
        <w:t xml:space="preserve"> </w:t>
      </w:r>
      <w:r w:rsidR="00C36285" w:rsidRPr="006235A0">
        <w:t>Letters of Support</w:t>
      </w:r>
      <w:r w:rsidRPr="006C1446">
        <w:t>, personal and/or professional</w:t>
      </w:r>
      <w:r w:rsidR="006C1446">
        <w:t>,</w:t>
      </w:r>
      <w:r w:rsidRPr="006C1446">
        <w:t xml:space="preserve"> </w:t>
      </w:r>
      <w:r w:rsidR="00D35AE7">
        <w:t xml:space="preserve">from individuals </w:t>
      </w:r>
      <w:r w:rsidRPr="006C1446">
        <w:t xml:space="preserve">who are </w:t>
      </w:r>
      <w:r w:rsidR="002A0595">
        <w:t xml:space="preserve">not </w:t>
      </w:r>
      <w:r w:rsidRPr="006C1446">
        <w:t>fa</w:t>
      </w:r>
      <w:r w:rsidR="006C1446" w:rsidRPr="006C1446">
        <w:t xml:space="preserve">mily members.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337"/>
        <w:gridCol w:w="3554"/>
        <w:gridCol w:w="3554"/>
      </w:tblGrid>
      <w:tr w:rsidR="003A7A62" w14:paraId="285F3F03" w14:textId="77777777" w:rsidTr="00351AF2">
        <w:tc>
          <w:tcPr>
            <w:tcW w:w="2337" w:type="dxa"/>
          </w:tcPr>
          <w:p w14:paraId="31864E84" w14:textId="77777777" w:rsidR="003A7A62" w:rsidRDefault="003A7A62" w:rsidP="00D35AE7">
            <w:pPr>
              <w:spacing w:line="276" w:lineRule="auto"/>
            </w:pPr>
          </w:p>
        </w:tc>
        <w:tc>
          <w:tcPr>
            <w:tcW w:w="3554" w:type="dxa"/>
          </w:tcPr>
          <w:p w14:paraId="087EDA80" w14:textId="45F4A728" w:rsidR="003A7A62" w:rsidRDefault="00D35AE7" w:rsidP="00D35AE7">
            <w:pPr>
              <w:spacing w:line="276" w:lineRule="auto"/>
              <w:jc w:val="center"/>
            </w:pPr>
            <w:r>
              <w:t>Reference 1</w:t>
            </w:r>
          </w:p>
        </w:tc>
        <w:tc>
          <w:tcPr>
            <w:tcW w:w="3554" w:type="dxa"/>
          </w:tcPr>
          <w:p w14:paraId="05910AFD" w14:textId="6BA1F588" w:rsidR="003A7A62" w:rsidRDefault="00D35AE7" w:rsidP="00D35AE7">
            <w:pPr>
              <w:spacing w:line="276" w:lineRule="auto"/>
              <w:jc w:val="center"/>
            </w:pPr>
            <w:r>
              <w:t>Reference 2</w:t>
            </w:r>
          </w:p>
        </w:tc>
      </w:tr>
      <w:tr w:rsidR="00351AF2" w14:paraId="2EFE916E" w14:textId="77777777" w:rsidTr="00351AF2">
        <w:tc>
          <w:tcPr>
            <w:tcW w:w="2337" w:type="dxa"/>
          </w:tcPr>
          <w:p w14:paraId="25AE614A" w14:textId="683A1584" w:rsidR="00351AF2" w:rsidRDefault="00351AF2" w:rsidP="00D35AE7">
            <w:pPr>
              <w:spacing w:line="276" w:lineRule="auto"/>
            </w:pPr>
            <w:r>
              <w:t>Reference Name</w:t>
            </w:r>
          </w:p>
        </w:tc>
        <w:tc>
          <w:tcPr>
            <w:tcW w:w="3554" w:type="dxa"/>
          </w:tcPr>
          <w:p w14:paraId="2DD70DA7" w14:textId="16796DBD" w:rsidR="00351AF2" w:rsidRDefault="00351AF2" w:rsidP="00D35AE7">
            <w:pPr>
              <w:spacing w:line="276" w:lineRule="auto"/>
              <w:jc w:val="center"/>
            </w:pPr>
          </w:p>
        </w:tc>
        <w:tc>
          <w:tcPr>
            <w:tcW w:w="3554" w:type="dxa"/>
          </w:tcPr>
          <w:p w14:paraId="2E339B3B" w14:textId="17B5CFAC" w:rsidR="00351AF2" w:rsidRDefault="00351AF2" w:rsidP="00D35AE7">
            <w:pPr>
              <w:spacing w:line="276" w:lineRule="auto"/>
              <w:jc w:val="center"/>
            </w:pPr>
          </w:p>
        </w:tc>
      </w:tr>
      <w:tr w:rsidR="00351AF2" w14:paraId="6321A52B" w14:textId="77777777" w:rsidTr="00351AF2">
        <w:tc>
          <w:tcPr>
            <w:tcW w:w="2337" w:type="dxa"/>
          </w:tcPr>
          <w:p w14:paraId="4D02E4FF" w14:textId="351D083C" w:rsidR="00351AF2" w:rsidRDefault="00351AF2" w:rsidP="00D35AE7">
            <w:pPr>
              <w:spacing w:line="276" w:lineRule="auto"/>
            </w:pPr>
            <w:r>
              <w:t>Title/Company</w:t>
            </w:r>
          </w:p>
        </w:tc>
        <w:tc>
          <w:tcPr>
            <w:tcW w:w="3554" w:type="dxa"/>
          </w:tcPr>
          <w:p w14:paraId="0317EEE5" w14:textId="6C148BF2" w:rsidR="00351AF2" w:rsidRDefault="00351AF2" w:rsidP="00D35AE7">
            <w:pPr>
              <w:spacing w:line="276" w:lineRule="auto"/>
              <w:jc w:val="center"/>
            </w:pPr>
          </w:p>
        </w:tc>
        <w:tc>
          <w:tcPr>
            <w:tcW w:w="3554" w:type="dxa"/>
          </w:tcPr>
          <w:p w14:paraId="48347C04" w14:textId="77777777" w:rsidR="00351AF2" w:rsidRDefault="00351AF2" w:rsidP="00D35AE7">
            <w:pPr>
              <w:spacing w:line="276" w:lineRule="auto"/>
              <w:jc w:val="center"/>
            </w:pPr>
          </w:p>
        </w:tc>
      </w:tr>
      <w:tr w:rsidR="00351AF2" w14:paraId="3E804015" w14:textId="77777777" w:rsidTr="00351AF2">
        <w:tc>
          <w:tcPr>
            <w:tcW w:w="2337" w:type="dxa"/>
          </w:tcPr>
          <w:p w14:paraId="771DFFCD" w14:textId="4B73A521" w:rsidR="00351AF2" w:rsidRDefault="00351AF2" w:rsidP="00D35AE7">
            <w:pPr>
              <w:spacing w:line="276" w:lineRule="auto"/>
            </w:pPr>
            <w:r>
              <w:t>Relationship</w:t>
            </w:r>
          </w:p>
        </w:tc>
        <w:tc>
          <w:tcPr>
            <w:tcW w:w="3554" w:type="dxa"/>
          </w:tcPr>
          <w:p w14:paraId="54EB4951" w14:textId="7503D9D4" w:rsidR="00351AF2" w:rsidRDefault="00351AF2" w:rsidP="00D35AE7">
            <w:pPr>
              <w:spacing w:line="276" w:lineRule="auto"/>
              <w:jc w:val="center"/>
            </w:pPr>
          </w:p>
        </w:tc>
        <w:tc>
          <w:tcPr>
            <w:tcW w:w="3554" w:type="dxa"/>
          </w:tcPr>
          <w:p w14:paraId="61688D5A" w14:textId="77777777" w:rsidR="00351AF2" w:rsidRDefault="00351AF2" w:rsidP="00D35AE7">
            <w:pPr>
              <w:spacing w:line="276" w:lineRule="auto"/>
              <w:jc w:val="center"/>
            </w:pPr>
          </w:p>
        </w:tc>
      </w:tr>
      <w:tr w:rsidR="00351AF2" w14:paraId="2F9DD432" w14:textId="77777777" w:rsidTr="00351AF2">
        <w:tc>
          <w:tcPr>
            <w:tcW w:w="2337" w:type="dxa"/>
          </w:tcPr>
          <w:p w14:paraId="5D330B57" w14:textId="3A166719" w:rsidR="00351AF2" w:rsidRDefault="00351AF2" w:rsidP="00D35AE7">
            <w:pPr>
              <w:spacing w:line="276" w:lineRule="auto"/>
            </w:pPr>
            <w:r>
              <w:t>Phone</w:t>
            </w:r>
          </w:p>
        </w:tc>
        <w:tc>
          <w:tcPr>
            <w:tcW w:w="3554" w:type="dxa"/>
          </w:tcPr>
          <w:p w14:paraId="0A46E705" w14:textId="77777777" w:rsidR="00351AF2" w:rsidRDefault="00351AF2" w:rsidP="00D35AE7">
            <w:pPr>
              <w:spacing w:line="276" w:lineRule="auto"/>
              <w:jc w:val="center"/>
            </w:pPr>
          </w:p>
        </w:tc>
        <w:tc>
          <w:tcPr>
            <w:tcW w:w="3554" w:type="dxa"/>
          </w:tcPr>
          <w:p w14:paraId="5D195932" w14:textId="77777777" w:rsidR="00351AF2" w:rsidRDefault="00351AF2" w:rsidP="00D35AE7">
            <w:pPr>
              <w:spacing w:line="276" w:lineRule="auto"/>
              <w:jc w:val="center"/>
            </w:pPr>
          </w:p>
        </w:tc>
      </w:tr>
      <w:tr w:rsidR="00351AF2" w14:paraId="078BBB9F" w14:textId="77777777" w:rsidTr="00351AF2">
        <w:tc>
          <w:tcPr>
            <w:tcW w:w="2337" w:type="dxa"/>
          </w:tcPr>
          <w:p w14:paraId="09741FCA" w14:textId="338608F0" w:rsidR="00351AF2" w:rsidRDefault="00351AF2" w:rsidP="00D35AE7">
            <w:pPr>
              <w:spacing w:line="276" w:lineRule="auto"/>
            </w:pPr>
            <w:r>
              <w:t>Email</w:t>
            </w:r>
          </w:p>
        </w:tc>
        <w:tc>
          <w:tcPr>
            <w:tcW w:w="3554" w:type="dxa"/>
          </w:tcPr>
          <w:p w14:paraId="46F44F57" w14:textId="77777777" w:rsidR="00351AF2" w:rsidRDefault="00351AF2" w:rsidP="00D35AE7">
            <w:pPr>
              <w:spacing w:line="276" w:lineRule="auto"/>
              <w:jc w:val="center"/>
            </w:pPr>
          </w:p>
        </w:tc>
        <w:tc>
          <w:tcPr>
            <w:tcW w:w="3554" w:type="dxa"/>
          </w:tcPr>
          <w:p w14:paraId="259496F9" w14:textId="77777777" w:rsidR="00351AF2" w:rsidRDefault="00351AF2" w:rsidP="00D35AE7">
            <w:pPr>
              <w:spacing w:line="276" w:lineRule="auto"/>
              <w:jc w:val="center"/>
            </w:pPr>
          </w:p>
        </w:tc>
      </w:tr>
    </w:tbl>
    <w:p w14:paraId="58F67D67" w14:textId="66191C3D" w:rsidR="00877D6D" w:rsidRPr="005F1673" w:rsidRDefault="00877D6D" w:rsidP="001E481D">
      <w:pPr>
        <w:spacing w:before="240" w:after="240" w:line="276" w:lineRule="auto"/>
        <w:rPr>
          <w:b/>
          <w:bCs/>
          <w:color w:val="002060"/>
          <w:sz w:val="28"/>
          <w:szCs w:val="28"/>
        </w:rPr>
      </w:pPr>
      <w:r w:rsidRPr="005F1673">
        <w:rPr>
          <w:b/>
          <w:bCs/>
          <w:color w:val="002060"/>
          <w:sz w:val="28"/>
          <w:szCs w:val="28"/>
        </w:rPr>
        <w:t>Section 5:</w:t>
      </w:r>
      <w:r w:rsidR="00D35AE7" w:rsidRPr="005F1673">
        <w:rPr>
          <w:b/>
          <w:bCs/>
          <w:color w:val="002060"/>
          <w:sz w:val="28"/>
          <w:szCs w:val="28"/>
        </w:rPr>
        <w:t xml:space="preserve"> Signature and </w:t>
      </w:r>
      <w:r w:rsidR="000C6AD9" w:rsidRPr="005F1673">
        <w:rPr>
          <w:b/>
          <w:bCs/>
          <w:color w:val="002060"/>
          <w:sz w:val="28"/>
          <w:szCs w:val="28"/>
        </w:rPr>
        <w:t>Submission of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0C6AD9" w14:paraId="1E70337B" w14:textId="77777777" w:rsidTr="000C6AD9">
        <w:tc>
          <w:tcPr>
            <w:tcW w:w="1165" w:type="dxa"/>
          </w:tcPr>
          <w:p w14:paraId="1F587B1A" w14:textId="3C07B8ED" w:rsidR="000C6AD9" w:rsidRDefault="000C6AD9" w:rsidP="004938BA">
            <w:pPr>
              <w:spacing w:after="240" w:line="276" w:lineRule="auto"/>
            </w:pPr>
            <w:r>
              <w:t>Signature</w:t>
            </w:r>
          </w:p>
        </w:tc>
        <w:tc>
          <w:tcPr>
            <w:tcW w:w="8185" w:type="dxa"/>
          </w:tcPr>
          <w:p w14:paraId="20775E7A" w14:textId="77777777" w:rsidR="000C6AD9" w:rsidRDefault="000C6AD9" w:rsidP="004938BA">
            <w:pPr>
              <w:spacing w:after="240" w:line="276" w:lineRule="auto"/>
            </w:pPr>
          </w:p>
        </w:tc>
      </w:tr>
      <w:tr w:rsidR="000C6AD9" w14:paraId="66EABCDB" w14:textId="77777777" w:rsidTr="000C6AD9">
        <w:tc>
          <w:tcPr>
            <w:tcW w:w="1165" w:type="dxa"/>
          </w:tcPr>
          <w:p w14:paraId="7E43346F" w14:textId="20500780" w:rsidR="000C6AD9" w:rsidRDefault="000C6AD9" w:rsidP="004938BA">
            <w:pPr>
              <w:spacing w:after="240" w:line="276" w:lineRule="auto"/>
            </w:pPr>
            <w:r>
              <w:t>Da</w:t>
            </w:r>
            <w:r w:rsidR="004C6EC9">
              <w:t>te</w:t>
            </w:r>
          </w:p>
        </w:tc>
        <w:tc>
          <w:tcPr>
            <w:tcW w:w="8185" w:type="dxa"/>
          </w:tcPr>
          <w:p w14:paraId="733F8553" w14:textId="77777777" w:rsidR="000C6AD9" w:rsidRDefault="000C6AD9" w:rsidP="004938BA">
            <w:pPr>
              <w:spacing w:after="240" w:line="276" w:lineRule="auto"/>
            </w:pPr>
          </w:p>
        </w:tc>
      </w:tr>
    </w:tbl>
    <w:p w14:paraId="70E27B54" w14:textId="546E3ABF" w:rsidR="0029482F" w:rsidRDefault="0029482F"/>
    <w:p w14:paraId="23D09BC9" w14:textId="7C24FA9C" w:rsidR="004C6EC9" w:rsidRDefault="1DB76217" w:rsidP="005F1673">
      <w:pPr>
        <w:spacing w:line="276" w:lineRule="auto"/>
      </w:pPr>
      <w:r>
        <w:t>Please fully complete this application and submit as follows:</w:t>
      </w:r>
    </w:p>
    <w:p w14:paraId="735C0798" w14:textId="24D57762" w:rsidR="004C6EC9" w:rsidRPr="00B137D2" w:rsidRDefault="004C6EC9" w:rsidP="00BF4030">
      <w:pPr>
        <w:pStyle w:val="ListParagraph"/>
        <w:numPr>
          <w:ilvl w:val="0"/>
          <w:numId w:val="3"/>
        </w:numPr>
        <w:spacing w:line="480" w:lineRule="auto"/>
        <w:rPr>
          <w:b/>
          <w:bCs/>
        </w:rPr>
      </w:pPr>
      <w:r w:rsidRPr="00B137D2">
        <w:rPr>
          <w:b/>
          <w:bCs/>
        </w:rPr>
        <w:t xml:space="preserve">Submit by email to: </w:t>
      </w:r>
      <w:hyperlink r:id="rId11" w:history="1">
        <w:r w:rsidR="00B137D2" w:rsidRPr="00F62D24">
          <w:rPr>
            <w:rStyle w:val="Hyperlink"/>
            <w:b/>
            <w:bCs/>
          </w:rPr>
          <w:t>education@vrca.ca</w:t>
        </w:r>
      </w:hyperlink>
      <w:r w:rsidR="00B137D2">
        <w:rPr>
          <w:b/>
          <w:bCs/>
        </w:rPr>
        <w:t xml:space="preserve"> </w:t>
      </w:r>
    </w:p>
    <w:p w14:paraId="1DAFEA58" w14:textId="5AE80F63" w:rsidR="004C6EC9" w:rsidRPr="00B137D2" w:rsidRDefault="00560BB0" w:rsidP="00BF4030">
      <w:pPr>
        <w:pStyle w:val="ListParagraph"/>
        <w:numPr>
          <w:ilvl w:val="0"/>
          <w:numId w:val="3"/>
        </w:numPr>
        <w:spacing w:line="480" w:lineRule="auto"/>
        <w:rPr>
          <w:b/>
          <w:bCs/>
          <w:color w:val="FF0000"/>
        </w:rPr>
      </w:pPr>
      <w:r w:rsidRPr="00B137D2">
        <w:rPr>
          <w:b/>
          <w:bCs/>
        </w:rPr>
        <w:t>SUBMISSION DEADLINE</w:t>
      </w:r>
      <w:r w:rsidR="004C6EC9" w:rsidRPr="00B137D2">
        <w:rPr>
          <w:b/>
          <w:bCs/>
        </w:rPr>
        <w:t xml:space="preserve">: </w:t>
      </w:r>
      <w:r w:rsidR="00752F0E" w:rsidRPr="00B137D2">
        <w:rPr>
          <w:b/>
          <w:bCs/>
          <w:color w:val="FF0000"/>
        </w:rPr>
        <w:t xml:space="preserve">11:59pm Sunday, </w:t>
      </w:r>
      <w:r w:rsidR="009D01CE" w:rsidRPr="00B137D2">
        <w:rPr>
          <w:b/>
          <w:bCs/>
          <w:color w:val="FF0000"/>
        </w:rPr>
        <w:t xml:space="preserve">January </w:t>
      </w:r>
      <w:r w:rsidR="00E72B03">
        <w:rPr>
          <w:b/>
          <w:bCs/>
          <w:color w:val="FF0000"/>
        </w:rPr>
        <w:t>7</w:t>
      </w:r>
      <w:r w:rsidR="009D01CE" w:rsidRPr="00B137D2">
        <w:rPr>
          <w:b/>
          <w:bCs/>
          <w:color w:val="FF0000"/>
        </w:rPr>
        <w:t>, 202</w:t>
      </w:r>
      <w:r w:rsidR="00E72B03">
        <w:rPr>
          <w:b/>
          <w:bCs/>
          <w:color w:val="FF0000"/>
        </w:rPr>
        <w:t>6</w:t>
      </w:r>
    </w:p>
    <w:p w14:paraId="746C330F" w14:textId="215B0A44" w:rsidR="00E468F1" w:rsidRDefault="009852BE" w:rsidP="005F1673">
      <w:pPr>
        <w:spacing w:after="240" w:line="276" w:lineRule="auto"/>
      </w:pPr>
      <w:r>
        <w:t xml:space="preserve">Bursaries will be announced </w:t>
      </w:r>
      <w:r w:rsidR="00112081">
        <w:t xml:space="preserve">prior to the VRCA Annual General Meeting, to be held </w:t>
      </w:r>
      <w:r w:rsidR="00C3407D">
        <w:t xml:space="preserve">on </w:t>
      </w:r>
      <w:r w:rsidR="00804C73">
        <w:t>Monday</w:t>
      </w:r>
      <w:r w:rsidR="00112081">
        <w:t xml:space="preserve">, February </w:t>
      </w:r>
      <w:r w:rsidR="005B103E">
        <w:t>3</w:t>
      </w:r>
      <w:r w:rsidR="00112081">
        <w:t>, 202</w:t>
      </w:r>
      <w:r w:rsidR="005B103E">
        <w:t>6</w:t>
      </w:r>
      <w:r w:rsidR="002A797D">
        <w:t xml:space="preserve">. Recipients will be invited to </w:t>
      </w:r>
      <w:r w:rsidR="00EA5E89">
        <w:t xml:space="preserve">be VRCA’s </w:t>
      </w:r>
      <w:r w:rsidR="00C3407D">
        <w:t>guests</w:t>
      </w:r>
      <w:r w:rsidR="00EA5E89">
        <w:t xml:space="preserve"> to </w:t>
      </w:r>
      <w:r w:rsidR="002A797D">
        <w:t xml:space="preserve">attend the AGM </w:t>
      </w:r>
      <w:r w:rsidR="00EA5E89">
        <w:t>and</w:t>
      </w:r>
      <w:r w:rsidR="002A797D">
        <w:t xml:space="preserve"> receive their </w:t>
      </w:r>
      <w:r w:rsidR="00C3407D">
        <w:t>awards</w:t>
      </w:r>
      <w:r w:rsidR="002A797D">
        <w:t xml:space="preserve"> in person. </w:t>
      </w:r>
    </w:p>
    <w:p w14:paraId="4FCB723B" w14:textId="77777777" w:rsidR="003C4C89" w:rsidRDefault="003C4C89" w:rsidP="005F1673">
      <w:pPr>
        <w:spacing w:after="240" w:line="276" w:lineRule="auto"/>
      </w:pPr>
    </w:p>
    <w:p w14:paraId="4DD35503" w14:textId="6BBF6B77" w:rsidR="005F1673" w:rsidRDefault="009C52EB" w:rsidP="009C52EB">
      <w:pPr>
        <w:spacing w:line="276" w:lineRule="auto"/>
      </w:pPr>
      <w:r>
        <w:t>With Gratitude,</w:t>
      </w:r>
    </w:p>
    <w:p w14:paraId="298AABBE" w14:textId="05D6F529" w:rsidR="009C52EB" w:rsidRPr="009C52EB" w:rsidRDefault="009C52EB" w:rsidP="009C52EB">
      <w:pPr>
        <w:spacing w:line="276" w:lineRule="auto"/>
        <w:rPr>
          <w:b/>
          <w:bCs/>
        </w:rPr>
      </w:pPr>
      <w:r w:rsidRPr="009C52EB">
        <w:rPr>
          <w:b/>
          <w:bCs/>
        </w:rPr>
        <w:t>Vancouver Regional Construction Association</w:t>
      </w:r>
    </w:p>
    <w:p w14:paraId="3C34360F" w14:textId="22E6E201" w:rsidR="009C52EB" w:rsidRDefault="009C52EB" w:rsidP="009C52EB">
      <w:pPr>
        <w:spacing w:line="276" w:lineRule="auto"/>
        <w:rPr>
          <w:noProof/>
        </w:rPr>
      </w:pPr>
    </w:p>
    <w:p w14:paraId="55905E57" w14:textId="77777777" w:rsidR="009D01CE" w:rsidRDefault="009D01CE" w:rsidP="009C52EB">
      <w:pPr>
        <w:spacing w:line="276" w:lineRule="auto"/>
      </w:pPr>
    </w:p>
    <w:sectPr w:rsidR="009D01CE" w:rsidSect="006A71AB">
      <w:headerReference w:type="default" r:id="rId12"/>
      <w:footerReference w:type="default" r:id="rId13"/>
      <w:pgSz w:w="12240" w:h="15840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9426" w14:textId="77777777" w:rsidR="00AD0C65" w:rsidRDefault="00AD0C65" w:rsidP="00810F7C">
      <w:r>
        <w:separator/>
      </w:r>
    </w:p>
  </w:endnote>
  <w:endnote w:type="continuationSeparator" w:id="0">
    <w:p w14:paraId="0949E690" w14:textId="77777777" w:rsidR="00AD0C65" w:rsidRDefault="00AD0C65" w:rsidP="00810F7C">
      <w:r>
        <w:continuationSeparator/>
      </w:r>
    </w:p>
  </w:endnote>
  <w:endnote w:type="continuationNotice" w:id="1">
    <w:p w14:paraId="0107F78B" w14:textId="77777777" w:rsidR="00AD0C65" w:rsidRDefault="00AD0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2189" w14:textId="7DA7DB13" w:rsidR="006A71AB" w:rsidRDefault="00230DFE" w:rsidP="006A71AB">
    <w:pPr>
      <w:pStyle w:val="Footer"/>
      <w:jc w:val="center"/>
      <w:rPr>
        <w:color w:val="333333"/>
        <w:sz w:val="22"/>
        <w:szCs w:val="22"/>
        <w:shd w:val="clear" w:color="auto" w:fill="FFFFFF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B326E1" wp14:editId="198E2EF4">
          <wp:simplePos x="0" y="0"/>
          <wp:positionH relativeFrom="column">
            <wp:posOffset>45322</wp:posOffset>
          </wp:positionH>
          <wp:positionV relativeFrom="paragraph">
            <wp:posOffset>-120829</wp:posOffset>
          </wp:positionV>
          <wp:extent cx="6842791" cy="916904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660" cy="92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1AB" w:rsidRPr="006A71AB">
      <w:rPr>
        <w:color w:val="333333"/>
        <w:sz w:val="22"/>
        <w:szCs w:val="22"/>
        <w:shd w:val="clear" w:color="auto" w:fill="FFFFFF"/>
      </w:rPr>
      <w:t>3636 East 4th Avenue</w:t>
    </w:r>
    <w:r w:rsidR="006A71AB" w:rsidRPr="006A71AB">
      <w:rPr>
        <w:color w:val="333333"/>
        <w:sz w:val="22"/>
        <w:szCs w:val="22"/>
      </w:rPr>
      <w:t xml:space="preserve">, </w:t>
    </w:r>
    <w:r w:rsidR="006A71AB" w:rsidRPr="006A71AB">
      <w:rPr>
        <w:color w:val="333333"/>
        <w:sz w:val="22"/>
        <w:szCs w:val="22"/>
        <w:shd w:val="clear" w:color="auto" w:fill="FFFFFF"/>
      </w:rPr>
      <w:t>Vancouver, BC V5M 1M</w:t>
    </w:r>
    <w:proofErr w:type="gramStart"/>
    <w:r w:rsidR="006A71AB" w:rsidRPr="006A71AB">
      <w:rPr>
        <w:color w:val="333333"/>
        <w:sz w:val="22"/>
        <w:szCs w:val="22"/>
        <w:shd w:val="clear" w:color="auto" w:fill="FFFFFF"/>
      </w:rPr>
      <w:t>3  |</w:t>
    </w:r>
    <w:proofErr w:type="gramEnd"/>
    <w:r w:rsidR="006A71AB" w:rsidRPr="006A71AB">
      <w:rPr>
        <w:color w:val="333333"/>
        <w:sz w:val="22"/>
        <w:szCs w:val="22"/>
        <w:shd w:val="clear" w:color="auto" w:fill="FFFFFF"/>
      </w:rPr>
      <w:t xml:space="preserve">  </w:t>
    </w:r>
    <w:bookmarkStart w:id="0" w:name="OLE_LINK2"/>
    <w:proofErr w:type="gramStart"/>
    <w:r w:rsidR="006A71AB" w:rsidRPr="006A71AB">
      <w:rPr>
        <w:sz w:val="22"/>
        <w:szCs w:val="22"/>
      </w:rPr>
      <w:t>vrca.ca  |</w:t>
    </w:r>
    <w:proofErr w:type="gramEnd"/>
    <w:r w:rsidR="006A71AB" w:rsidRPr="006A71AB">
      <w:rPr>
        <w:sz w:val="22"/>
        <w:szCs w:val="22"/>
      </w:rPr>
      <w:t xml:space="preserve">   </w:t>
    </w:r>
    <w:hyperlink r:id="rId2" w:history="1">
      <w:r w:rsidR="006A71AB" w:rsidRPr="006A71AB">
        <w:rPr>
          <w:rStyle w:val="Hyperlink"/>
          <w:sz w:val="22"/>
          <w:szCs w:val="22"/>
        </w:rPr>
        <w:t>info@vrca.ca</w:t>
      </w:r>
    </w:hyperlink>
    <w:bookmarkEnd w:id="0"/>
    <w:r w:rsidR="006A71AB" w:rsidRPr="006A71AB">
      <w:rPr>
        <w:sz w:val="22"/>
        <w:szCs w:val="22"/>
      </w:rPr>
      <w:t xml:space="preserve">   |   </w:t>
    </w:r>
    <w:r w:rsidR="006A71AB" w:rsidRPr="006A71AB">
      <w:rPr>
        <w:color w:val="333333"/>
        <w:sz w:val="22"/>
        <w:szCs w:val="22"/>
        <w:shd w:val="clear" w:color="auto" w:fill="FFFFFF"/>
      </w:rPr>
      <w:t>604.294.3766</w:t>
    </w:r>
  </w:p>
  <w:p w14:paraId="2F1A84F9" w14:textId="538D55C8" w:rsidR="006A71AB" w:rsidRDefault="006A71AB" w:rsidP="006A71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372B" w14:textId="77777777" w:rsidR="00AD0C65" w:rsidRDefault="00AD0C65" w:rsidP="00810F7C">
      <w:r>
        <w:separator/>
      </w:r>
    </w:p>
  </w:footnote>
  <w:footnote w:type="continuationSeparator" w:id="0">
    <w:p w14:paraId="02B3F08E" w14:textId="77777777" w:rsidR="00AD0C65" w:rsidRDefault="00AD0C65" w:rsidP="00810F7C">
      <w:r>
        <w:continuationSeparator/>
      </w:r>
    </w:p>
  </w:footnote>
  <w:footnote w:type="continuationNotice" w:id="1">
    <w:p w14:paraId="0A826695" w14:textId="77777777" w:rsidR="00AD0C65" w:rsidRDefault="00AD0C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8EA2" w14:textId="461F281E" w:rsidR="00D34325" w:rsidRDefault="003B2134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452DE57" wp14:editId="2AC7DA73">
          <wp:simplePos x="0" y="0"/>
          <wp:positionH relativeFrom="column">
            <wp:posOffset>-909955</wp:posOffset>
          </wp:positionH>
          <wp:positionV relativeFrom="paragraph">
            <wp:posOffset>-543560</wp:posOffset>
          </wp:positionV>
          <wp:extent cx="7771765" cy="1386840"/>
          <wp:effectExtent l="0" t="0" r="635" b="3810"/>
          <wp:wrapTight wrapText="bothSides">
            <wp:wrapPolygon edited="0">
              <wp:start x="0" y="0"/>
              <wp:lineTo x="0" y="21363"/>
              <wp:lineTo x="21549" y="21363"/>
              <wp:lineTo x="21549" y="0"/>
              <wp:lineTo x="0" y="0"/>
            </wp:wrapPolygon>
          </wp:wrapTight>
          <wp:docPr id="1245394868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394868" name="Picture 1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38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A2B58"/>
    <w:multiLevelType w:val="hybridMultilevel"/>
    <w:tmpl w:val="EE9A4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A466DA"/>
    <w:multiLevelType w:val="hybridMultilevel"/>
    <w:tmpl w:val="17DCA548"/>
    <w:lvl w:ilvl="0" w:tplc="9C8C549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42D20"/>
    <w:multiLevelType w:val="hybridMultilevel"/>
    <w:tmpl w:val="3CE0BEDC"/>
    <w:lvl w:ilvl="0" w:tplc="9C8C549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742902">
    <w:abstractNumId w:val="0"/>
  </w:num>
  <w:num w:numId="2" w16cid:durableId="1094058055">
    <w:abstractNumId w:val="2"/>
  </w:num>
  <w:num w:numId="3" w16cid:durableId="117140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7C"/>
    <w:rsid w:val="000149B6"/>
    <w:rsid w:val="00024007"/>
    <w:rsid w:val="000330ED"/>
    <w:rsid w:val="000415D2"/>
    <w:rsid w:val="000923EB"/>
    <w:rsid w:val="000A153D"/>
    <w:rsid w:val="000A55EC"/>
    <w:rsid w:val="000B0378"/>
    <w:rsid w:val="000B10E3"/>
    <w:rsid w:val="000C1F47"/>
    <w:rsid w:val="000C6AD9"/>
    <w:rsid w:val="000D3077"/>
    <w:rsid w:val="000F5970"/>
    <w:rsid w:val="0010532B"/>
    <w:rsid w:val="00107694"/>
    <w:rsid w:val="00112081"/>
    <w:rsid w:val="00160096"/>
    <w:rsid w:val="001E481D"/>
    <w:rsid w:val="001E4D2A"/>
    <w:rsid w:val="001F05AF"/>
    <w:rsid w:val="001F33FF"/>
    <w:rsid w:val="00201A6D"/>
    <w:rsid w:val="002105EF"/>
    <w:rsid w:val="00210848"/>
    <w:rsid w:val="00230DFE"/>
    <w:rsid w:val="002437A5"/>
    <w:rsid w:val="002545AE"/>
    <w:rsid w:val="00287B7B"/>
    <w:rsid w:val="0029482F"/>
    <w:rsid w:val="0029531E"/>
    <w:rsid w:val="002A0595"/>
    <w:rsid w:val="002A407C"/>
    <w:rsid w:val="002A797D"/>
    <w:rsid w:val="002C40BD"/>
    <w:rsid w:val="002F47B6"/>
    <w:rsid w:val="00305511"/>
    <w:rsid w:val="0034332D"/>
    <w:rsid w:val="00351AF2"/>
    <w:rsid w:val="00354B5A"/>
    <w:rsid w:val="003853BF"/>
    <w:rsid w:val="003A2113"/>
    <w:rsid w:val="003A7A62"/>
    <w:rsid w:val="003B2134"/>
    <w:rsid w:val="003C4472"/>
    <w:rsid w:val="003C4C89"/>
    <w:rsid w:val="003D1FEC"/>
    <w:rsid w:val="003E6155"/>
    <w:rsid w:val="004001D8"/>
    <w:rsid w:val="004052C5"/>
    <w:rsid w:val="0040539A"/>
    <w:rsid w:val="00423AFC"/>
    <w:rsid w:val="00460B7D"/>
    <w:rsid w:val="00474E3D"/>
    <w:rsid w:val="004938BA"/>
    <w:rsid w:val="004C6EC9"/>
    <w:rsid w:val="004F79B4"/>
    <w:rsid w:val="005045F6"/>
    <w:rsid w:val="00514A10"/>
    <w:rsid w:val="0051578B"/>
    <w:rsid w:val="005249C1"/>
    <w:rsid w:val="0052726E"/>
    <w:rsid w:val="00531B89"/>
    <w:rsid w:val="00551946"/>
    <w:rsid w:val="00560BB0"/>
    <w:rsid w:val="0056131F"/>
    <w:rsid w:val="0058461E"/>
    <w:rsid w:val="005B0863"/>
    <w:rsid w:val="005B103E"/>
    <w:rsid w:val="005C6166"/>
    <w:rsid w:val="005D7DF8"/>
    <w:rsid w:val="005F1673"/>
    <w:rsid w:val="00606923"/>
    <w:rsid w:val="0061160E"/>
    <w:rsid w:val="006235A0"/>
    <w:rsid w:val="00626B80"/>
    <w:rsid w:val="00630457"/>
    <w:rsid w:val="006541C5"/>
    <w:rsid w:val="006A71AB"/>
    <w:rsid w:val="006B194B"/>
    <w:rsid w:val="006B353F"/>
    <w:rsid w:val="006C1446"/>
    <w:rsid w:val="006E0C22"/>
    <w:rsid w:val="006E529A"/>
    <w:rsid w:val="006F6D6F"/>
    <w:rsid w:val="007004EB"/>
    <w:rsid w:val="00716992"/>
    <w:rsid w:val="0072447B"/>
    <w:rsid w:val="00735BBF"/>
    <w:rsid w:val="00746848"/>
    <w:rsid w:val="00752F0E"/>
    <w:rsid w:val="007801B5"/>
    <w:rsid w:val="007C5599"/>
    <w:rsid w:val="007C738B"/>
    <w:rsid w:val="007D40E5"/>
    <w:rsid w:val="00804C73"/>
    <w:rsid w:val="00804D8E"/>
    <w:rsid w:val="00810F7C"/>
    <w:rsid w:val="008351E1"/>
    <w:rsid w:val="00837FD1"/>
    <w:rsid w:val="00844377"/>
    <w:rsid w:val="00877D6D"/>
    <w:rsid w:val="00887DEF"/>
    <w:rsid w:val="008A60B3"/>
    <w:rsid w:val="008B5384"/>
    <w:rsid w:val="008B73CB"/>
    <w:rsid w:val="008C47D3"/>
    <w:rsid w:val="008E12B1"/>
    <w:rsid w:val="008F3056"/>
    <w:rsid w:val="00900859"/>
    <w:rsid w:val="0091042C"/>
    <w:rsid w:val="00933DE1"/>
    <w:rsid w:val="009763B2"/>
    <w:rsid w:val="009852BE"/>
    <w:rsid w:val="0098559F"/>
    <w:rsid w:val="009A15EE"/>
    <w:rsid w:val="009B4A62"/>
    <w:rsid w:val="009C52EB"/>
    <w:rsid w:val="009D01CE"/>
    <w:rsid w:val="009F3B4A"/>
    <w:rsid w:val="00A13EDA"/>
    <w:rsid w:val="00A216C6"/>
    <w:rsid w:val="00A33E60"/>
    <w:rsid w:val="00A34784"/>
    <w:rsid w:val="00A465E7"/>
    <w:rsid w:val="00A82DD7"/>
    <w:rsid w:val="00A95338"/>
    <w:rsid w:val="00AD0C65"/>
    <w:rsid w:val="00AE63A7"/>
    <w:rsid w:val="00B137D2"/>
    <w:rsid w:val="00B36E9B"/>
    <w:rsid w:val="00B96689"/>
    <w:rsid w:val="00BB11C7"/>
    <w:rsid w:val="00BB465B"/>
    <w:rsid w:val="00BB5BDE"/>
    <w:rsid w:val="00BD7A06"/>
    <w:rsid w:val="00BE3029"/>
    <w:rsid w:val="00BF14A0"/>
    <w:rsid w:val="00BF1E69"/>
    <w:rsid w:val="00BF4030"/>
    <w:rsid w:val="00C064BB"/>
    <w:rsid w:val="00C125E1"/>
    <w:rsid w:val="00C137EF"/>
    <w:rsid w:val="00C31851"/>
    <w:rsid w:val="00C3407D"/>
    <w:rsid w:val="00C36285"/>
    <w:rsid w:val="00C57646"/>
    <w:rsid w:val="00C7727A"/>
    <w:rsid w:val="00C84928"/>
    <w:rsid w:val="00CA163B"/>
    <w:rsid w:val="00CE2240"/>
    <w:rsid w:val="00CE6981"/>
    <w:rsid w:val="00CF43AC"/>
    <w:rsid w:val="00D34325"/>
    <w:rsid w:val="00D35AE7"/>
    <w:rsid w:val="00D4192D"/>
    <w:rsid w:val="00D60661"/>
    <w:rsid w:val="00D62958"/>
    <w:rsid w:val="00D83B6E"/>
    <w:rsid w:val="00D92687"/>
    <w:rsid w:val="00DA0169"/>
    <w:rsid w:val="00DB2C46"/>
    <w:rsid w:val="00DB4C65"/>
    <w:rsid w:val="00DF1AC6"/>
    <w:rsid w:val="00E11CEB"/>
    <w:rsid w:val="00E32EDA"/>
    <w:rsid w:val="00E468F1"/>
    <w:rsid w:val="00E47059"/>
    <w:rsid w:val="00E56752"/>
    <w:rsid w:val="00E6338D"/>
    <w:rsid w:val="00E677B1"/>
    <w:rsid w:val="00E723B8"/>
    <w:rsid w:val="00E72B03"/>
    <w:rsid w:val="00EA0D8F"/>
    <w:rsid w:val="00EA5762"/>
    <w:rsid w:val="00EA5E89"/>
    <w:rsid w:val="00ED2DB7"/>
    <w:rsid w:val="00F023EC"/>
    <w:rsid w:val="00F4667C"/>
    <w:rsid w:val="00FD21EE"/>
    <w:rsid w:val="00FD59C4"/>
    <w:rsid w:val="00FE07EB"/>
    <w:rsid w:val="19B5BA6E"/>
    <w:rsid w:val="1DB76217"/>
    <w:rsid w:val="30B634B6"/>
    <w:rsid w:val="36C11695"/>
    <w:rsid w:val="50E5DC13"/>
    <w:rsid w:val="58BF747A"/>
    <w:rsid w:val="5972E044"/>
    <w:rsid w:val="6182E7AE"/>
    <w:rsid w:val="6B12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E7F98"/>
  <w15:chartTrackingRefBased/>
  <w15:docId w15:val="{450D84F5-4B38-4968-B3B6-D5D190F4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F7C"/>
  </w:style>
  <w:style w:type="paragraph" w:styleId="Footer">
    <w:name w:val="footer"/>
    <w:basedOn w:val="Normal"/>
    <w:link w:val="FooterChar"/>
    <w:uiPriority w:val="99"/>
    <w:unhideWhenUsed/>
    <w:rsid w:val="00810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F7C"/>
  </w:style>
  <w:style w:type="paragraph" w:customStyle="1" w:styleId="BasicParagraph">
    <w:name w:val="[Basic Paragraph]"/>
    <w:basedOn w:val="Normal"/>
    <w:uiPriority w:val="99"/>
    <w:rsid w:val="006A71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6A71A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C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0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cation@vrca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rca.ca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1D51B73702342879A54B9DB683B31" ma:contentTypeVersion="1966" ma:contentTypeDescription="Create a new document." ma:contentTypeScope="" ma:versionID="c082c39380e6e01d01c85d1fcddbac92">
  <xsd:schema xmlns:xsd="http://www.w3.org/2001/XMLSchema" xmlns:xs="http://www.w3.org/2001/XMLSchema" xmlns:p="http://schemas.microsoft.com/office/2006/metadata/properties" xmlns:ns2="c1d722c5-eaae-4aae-9635-fc01cabd6341" xmlns:ns3="849959ac-4d26-430d-948d-4a12ee6b2de1" targetNamespace="http://schemas.microsoft.com/office/2006/metadata/properties" ma:root="true" ma:fieldsID="fa837724f5fb1924958828293a7567f8" ns2:_="" ns3:_="">
    <xsd:import namespace="c1d722c5-eaae-4aae-9635-fc01cabd6341"/>
    <xsd:import namespace="849959ac-4d26-430d-948d-4a12ee6b2d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722c5-eaae-4aae-9635-fc01cabd63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997bc3-593e-4530-9f4d-b0024da2a3aa}" ma:internalName="TaxCatchAll" ma:showField="CatchAllData" ma:web="c1d722c5-eaae-4aae-9635-fc01cabd6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959ac-4d26-430d-948d-4a12ee6b2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83b3611-fcbb-4042-86e5-6462e8d95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d722c5-eaae-4aae-9635-fc01cabd6341">6H52KCA3UUPM-727751095-603228</_dlc_DocId>
    <_dlc_DocIdUrl xmlns="c1d722c5-eaae-4aae-9635-fc01cabd6341">
      <Url>https://vrcabc.sharepoint.com/sites/FileShare/_layouts/15/DocIdRedir.aspx?ID=6H52KCA3UUPM-727751095-603228</Url>
      <Description>6H52KCA3UUPM-727751095-603228</Description>
    </_dlc_DocIdUrl>
    <TaxCatchAll xmlns="c1d722c5-eaae-4aae-9635-fc01cabd6341" xsi:nil="true"/>
    <lcf76f155ced4ddcb4097134ff3c332f xmlns="849959ac-4d26-430d-948d-4a12ee6b2d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08715B-AB7C-4B9A-A09B-2F739CD08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E2472-DBE6-4C04-97E8-1B501FAA7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722c5-eaae-4aae-9635-fc01cabd6341"/>
    <ds:schemaRef ds:uri="849959ac-4d26-430d-948d-4a12ee6b2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99879-BB64-43C1-816B-65FFBB9D0B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D56537-440D-4DD5-A557-DACC8D1A73F0}">
  <ds:schemaRefs>
    <ds:schemaRef ds:uri="http://schemas.microsoft.com/office/2006/metadata/properties"/>
    <ds:schemaRef ds:uri="http://schemas.microsoft.com/office/infopath/2007/PartnerControls"/>
    <ds:schemaRef ds:uri="c1d722c5-eaae-4aae-9635-fc01cabd6341"/>
    <ds:schemaRef ds:uri="849959ac-4d26-430d-948d-4a12ee6b2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Links>
    <vt:vector size="6" baseType="variant">
      <vt:variant>
        <vt:i4>6094960</vt:i4>
      </vt:variant>
      <vt:variant>
        <vt:i4>0</vt:i4>
      </vt:variant>
      <vt:variant>
        <vt:i4>0</vt:i4>
      </vt:variant>
      <vt:variant>
        <vt:i4>5</vt:i4>
      </vt:variant>
      <vt:variant>
        <vt:lpwstr>mailto:info@vrca.ca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Lopez</dc:creator>
  <cp:keywords/>
  <dc:description/>
  <cp:lastModifiedBy>Eva Ciesielska</cp:lastModifiedBy>
  <cp:revision>2</cp:revision>
  <cp:lastPrinted>2022-08-11T18:20:00Z</cp:lastPrinted>
  <dcterms:created xsi:type="dcterms:W3CDTF">2025-11-07T19:43:00Z</dcterms:created>
  <dcterms:modified xsi:type="dcterms:W3CDTF">2025-11-07T19:43:00Z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0x01010091B1D51B73702342879A54B9DB683B31</vt:lpwstr>
  </property>
  <property fmtid="{D5CDD505-2E9C-101B-9397-08002B2CF9AE}" pid="3" name="_dlc_DocIdItemGuid">
    <vt:lpwstr>eb8e1dcb-3f53-4d58-a936-7a1368780903</vt:lpwstr>
  </property>
  <property fmtid="{D5CDD505-2E9C-101B-9397-08002B2CF9AE}" pid="4" name="MediaServiceImageTags">
    <vt:lpwstr/>
  </property>
  <property fmtid="{D5CDD505-2E9C-101B-9397-08002B2CF9AE}" pid="5" name="GrammarlyDocumentId">
    <vt:lpwstr>625560ddcbf8905233ace6b22b4cddf6663c2fa6e15fe87d3760f152f8c812a1</vt:lpwstr>
  </property>
</Properties>
</file>